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A48" w:rsidRDefault="00F85A48" w:rsidP="00F85A48">
      <w:pPr>
        <w:pStyle w:val="3"/>
        <w:spacing w:before="312" w:after="156"/>
        <w:jc w:val="both"/>
        <w:rPr>
          <w:sz w:val="36"/>
          <w:szCs w:val="36"/>
        </w:rPr>
      </w:pPr>
      <w:r>
        <w:rPr>
          <w:rFonts w:hint="eastAsia"/>
          <w:sz w:val="36"/>
          <w:szCs w:val="36"/>
        </w:rPr>
        <w:t>主要特点</w:t>
      </w:r>
    </w:p>
    <w:p w:rsidR="00F85A48" w:rsidRDefault="00F85A48" w:rsidP="00F85A48">
      <w:pPr>
        <w:numPr>
          <w:ilvl w:val="0"/>
          <w:numId w:val="1"/>
        </w:numPr>
        <w:tabs>
          <w:tab w:val="left" w:pos="420"/>
          <w:tab w:val="left" w:pos="1995"/>
        </w:tabs>
        <w:autoSpaceDE w:val="0"/>
        <w:autoSpaceDN w:val="0"/>
        <w:adjustRightInd w:val="0"/>
        <w:spacing w:line="400" w:lineRule="exact"/>
        <w:jc w:val="left"/>
        <w:rPr>
          <w:rFonts w:ascii="Arial" w:hAnsi="Arial" w:cs="Arial"/>
          <w:b/>
          <w:kern w:val="0"/>
          <w:szCs w:val="21"/>
        </w:rPr>
      </w:pPr>
      <w:r>
        <w:rPr>
          <w:rFonts w:ascii="黑体" w:eastAsia="黑体" w:hAnsi="Arial" w:cs="Arial" w:hint="eastAsia"/>
          <w:kern w:val="0"/>
          <w:sz w:val="24"/>
        </w:rPr>
        <w:t>电压电流输出灵活组合</w:t>
      </w:r>
    </w:p>
    <w:p w:rsidR="00F85A48" w:rsidRDefault="00F85A48" w:rsidP="00F85A48">
      <w:pPr>
        <w:numPr>
          <w:ilvl w:val="0"/>
          <w:numId w:val="1"/>
        </w:numPr>
        <w:tabs>
          <w:tab w:val="left" w:pos="420"/>
          <w:tab w:val="left" w:pos="1995"/>
        </w:tabs>
        <w:autoSpaceDE w:val="0"/>
        <w:autoSpaceDN w:val="0"/>
        <w:adjustRightInd w:val="0"/>
        <w:spacing w:line="400" w:lineRule="exact"/>
        <w:jc w:val="left"/>
        <w:rPr>
          <w:rFonts w:ascii="Arial" w:hAnsi="Arial" w:cs="Arial"/>
          <w:b/>
          <w:kern w:val="0"/>
          <w:szCs w:val="21"/>
        </w:rPr>
      </w:pPr>
      <w:r>
        <w:rPr>
          <w:rFonts w:ascii="黑体" w:eastAsia="黑体" w:hAnsi="Arial" w:cs="Arial" w:hint="eastAsia"/>
          <w:kern w:val="0"/>
          <w:sz w:val="24"/>
        </w:rPr>
        <w:t>单机操作方便</w:t>
      </w:r>
    </w:p>
    <w:p w:rsidR="00F85A48" w:rsidRPr="00F85A48" w:rsidRDefault="00F85A48" w:rsidP="00F85A48">
      <w:pPr>
        <w:numPr>
          <w:ilvl w:val="0"/>
          <w:numId w:val="3"/>
        </w:numPr>
        <w:tabs>
          <w:tab w:val="left" w:pos="420"/>
          <w:tab w:val="left" w:pos="1995"/>
        </w:tabs>
        <w:autoSpaceDE w:val="0"/>
        <w:autoSpaceDN w:val="0"/>
        <w:adjustRightInd w:val="0"/>
        <w:spacing w:line="400" w:lineRule="exact"/>
        <w:jc w:val="left"/>
        <w:rPr>
          <w:rFonts w:ascii="Arial" w:hAnsi="Arial" w:cs="Arial" w:hint="eastAsia"/>
          <w:b/>
          <w:kern w:val="0"/>
          <w:szCs w:val="21"/>
        </w:rPr>
      </w:pPr>
      <w:r w:rsidRPr="00F85A48">
        <w:rPr>
          <w:rFonts w:ascii="黑体" w:eastAsia="黑体" w:hAnsi="Arial" w:cs="Arial" w:hint="eastAsia"/>
          <w:kern w:val="0"/>
          <w:sz w:val="24"/>
        </w:rPr>
        <w:t>双操作方式</w:t>
      </w:r>
    </w:p>
    <w:p w:rsidR="00F85A48" w:rsidRPr="00F85A48" w:rsidRDefault="00F85A48" w:rsidP="00F85A48">
      <w:pPr>
        <w:numPr>
          <w:ilvl w:val="0"/>
          <w:numId w:val="3"/>
        </w:numPr>
        <w:tabs>
          <w:tab w:val="left" w:pos="420"/>
          <w:tab w:val="left" w:pos="1995"/>
        </w:tabs>
        <w:autoSpaceDE w:val="0"/>
        <w:autoSpaceDN w:val="0"/>
        <w:adjustRightInd w:val="0"/>
        <w:spacing w:line="400" w:lineRule="exact"/>
        <w:jc w:val="left"/>
        <w:rPr>
          <w:rFonts w:ascii="Arial" w:hAnsi="Arial" w:cs="Arial"/>
          <w:b/>
          <w:kern w:val="0"/>
          <w:szCs w:val="21"/>
        </w:rPr>
      </w:pPr>
      <w:r w:rsidRPr="00F85A48">
        <w:rPr>
          <w:rFonts w:ascii="黑体" w:eastAsia="黑体" w:hAnsi="Arial" w:cs="Arial" w:hint="eastAsia"/>
          <w:kern w:val="0"/>
          <w:sz w:val="24"/>
        </w:rPr>
        <w:t>新型高保真线性功放</w:t>
      </w:r>
    </w:p>
    <w:p w:rsidR="00F85A48" w:rsidRDefault="00F85A48" w:rsidP="00F85A48">
      <w:pPr>
        <w:numPr>
          <w:ilvl w:val="0"/>
          <w:numId w:val="4"/>
        </w:numPr>
        <w:tabs>
          <w:tab w:val="left" w:pos="420"/>
          <w:tab w:val="left" w:pos="1995"/>
        </w:tabs>
        <w:autoSpaceDE w:val="0"/>
        <w:autoSpaceDN w:val="0"/>
        <w:adjustRightInd w:val="0"/>
        <w:spacing w:line="400" w:lineRule="exact"/>
        <w:jc w:val="left"/>
        <w:rPr>
          <w:rFonts w:ascii="Arial" w:hAnsi="Arial" w:cs="Arial"/>
          <w:b/>
          <w:kern w:val="0"/>
          <w:szCs w:val="21"/>
        </w:rPr>
      </w:pPr>
      <w:r>
        <w:rPr>
          <w:rFonts w:ascii="黑体" w:eastAsia="黑体" w:hAnsi="Arial" w:cs="Arial" w:hint="eastAsia"/>
          <w:kern w:val="0"/>
          <w:sz w:val="24"/>
        </w:rPr>
        <w:t>高性能主机</w:t>
      </w:r>
    </w:p>
    <w:p w:rsidR="00F85A48" w:rsidRDefault="00F85A48" w:rsidP="00F85A48">
      <w:pPr>
        <w:numPr>
          <w:ilvl w:val="0"/>
          <w:numId w:val="5"/>
        </w:numPr>
        <w:tabs>
          <w:tab w:val="left" w:pos="420"/>
          <w:tab w:val="left" w:pos="1995"/>
        </w:tabs>
        <w:autoSpaceDE w:val="0"/>
        <w:autoSpaceDN w:val="0"/>
        <w:adjustRightInd w:val="0"/>
        <w:spacing w:line="400" w:lineRule="exact"/>
        <w:jc w:val="left"/>
        <w:rPr>
          <w:rFonts w:ascii="Arial" w:hAnsi="Arial" w:cs="Arial"/>
          <w:kern w:val="0"/>
          <w:szCs w:val="21"/>
        </w:rPr>
      </w:pPr>
      <w:r>
        <w:rPr>
          <w:rFonts w:ascii="黑体" w:eastAsia="黑体" w:hAnsi="Arial" w:cs="Arial" w:hint="eastAsia"/>
          <w:kern w:val="0"/>
          <w:sz w:val="24"/>
        </w:rPr>
        <w:t>软件功能强大</w:t>
      </w:r>
    </w:p>
    <w:p w:rsidR="00F85A48" w:rsidRPr="00F85A48" w:rsidRDefault="00F85A48" w:rsidP="00F85A48">
      <w:pPr>
        <w:numPr>
          <w:ilvl w:val="0"/>
          <w:numId w:val="5"/>
        </w:numPr>
        <w:tabs>
          <w:tab w:val="left" w:pos="420"/>
          <w:tab w:val="left" w:pos="1995"/>
        </w:tabs>
        <w:autoSpaceDE w:val="0"/>
        <w:autoSpaceDN w:val="0"/>
        <w:adjustRightInd w:val="0"/>
        <w:spacing w:line="400" w:lineRule="exact"/>
        <w:jc w:val="left"/>
        <w:rPr>
          <w:rFonts w:ascii="Arial" w:hAnsi="Arial" w:cs="Arial" w:hint="eastAsia"/>
          <w:b/>
          <w:kern w:val="0"/>
          <w:szCs w:val="21"/>
        </w:rPr>
      </w:pPr>
      <w:r>
        <w:rPr>
          <w:rFonts w:ascii="黑体" w:eastAsia="黑体" w:hAnsi="Arial" w:cs="Arial" w:hint="eastAsia"/>
          <w:kern w:val="0"/>
          <w:sz w:val="24"/>
        </w:rPr>
        <w:t>具有独立</w:t>
      </w:r>
      <w:r>
        <w:rPr>
          <w:rFonts w:ascii="黑体" w:eastAsia="黑体" w:hAnsi="Arial" w:cs="Arial" w:hint="eastAsia"/>
          <w:sz w:val="24"/>
        </w:rPr>
        <w:t>专用直流电源输出</w:t>
      </w:r>
    </w:p>
    <w:p w:rsidR="00F85A48" w:rsidRDefault="00F85A48" w:rsidP="00F85A48">
      <w:pPr>
        <w:numPr>
          <w:ilvl w:val="0"/>
          <w:numId w:val="5"/>
        </w:numPr>
        <w:tabs>
          <w:tab w:val="left" w:pos="420"/>
          <w:tab w:val="left" w:pos="1995"/>
        </w:tabs>
        <w:autoSpaceDE w:val="0"/>
        <w:autoSpaceDN w:val="0"/>
        <w:adjustRightInd w:val="0"/>
        <w:spacing w:line="400" w:lineRule="exact"/>
        <w:jc w:val="left"/>
        <w:rPr>
          <w:rFonts w:ascii="Arial" w:hAnsi="Arial" w:cs="Arial"/>
          <w:b/>
          <w:kern w:val="0"/>
          <w:szCs w:val="21"/>
        </w:rPr>
      </w:pPr>
      <w:r>
        <w:rPr>
          <w:rFonts w:ascii="黑体" w:eastAsia="黑体" w:hAnsi="Arial" w:cs="Arial" w:hint="eastAsia"/>
          <w:kern w:val="0"/>
          <w:sz w:val="24"/>
        </w:rPr>
        <w:t>接口完整</w:t>
      </w:r>
    </w:p>
    <w:p w:rsidR="00F85A48" w:rsidRDefault="00F85A48" w:rsidP="00F85A48">
      <w:pPr>
        <w:numPr>
          <w:ilvl w:val="0"/>
          <w:numId w:val="6"/>
        </w:numPr>
        <w:tabs>
          <w:tab w:val="left" w:pos="420"/>
          <w:tab w:val="left" w:pos="1995"/>
        </w:tabs>
        <w:autoSpaceDE w:val="0"/>
        <w:autoSpaceDN w:val="0"/>
        <w:adjustRightInd w:val="0"/>
        <w:spacing w:line="400" w:lineRule="exact"/>
        <w:jc w:val="left"/>
        <w:rPr>
          <w:rFonts w:ascii="Arial" w:hAnsi="Arial" w:cs="Arial"/>
          <w:b/>
          <w:color w:val="FF0000"/>
          <w:kern w:val="0"/>
          <w:szCs w:val="21"/>
        </w:rPr>
      </w:pPr>
      <w:r>
        <w:rPr>
          <w:rFonts w:ascii="Arial" w:hAnsi="Arial" w:cs="Arial" w:hint="eastAsia"/>
          <w:b/>
          <w:color w:val="FF0000"/>
          <w:kern w:val="0"/>
          <w:szCs w:val="21"/>
        </w:rPr>
        <w:t>内置</w:t>
      </w:r>
      <w:r>
        <w:rPr>
          <w:rFonts w:ascii="Arial" w:hAnsi="Arial" w:cs="Arial"/>
          <w:b/>
          <w:color w:val="FF0000"/>
          <w:kern w:val="0"/>
          <w:szCs w:val="21"/>
        </w:rPr>
        <w:t xml:space="preserve">GPS </w:t>
      </w:r>
    </w:p>
    <w:p w:rsidR="00F85A48" w:rsidRDefault="00F85A48" w:rsidP="00F85A48">
      <w:pPr>
        <w:numPr>
          <w:ilvl w:val="0"/>
          <w:numId w:val="7"/>
        </w:numPr>
        <w:tabs>
          <w:tab w:val="left" w:pos="420"/>
          <w:tab w:val="left" w:pos="1995"/>
        </w:tabs>
        <w:autoSpaceDE w:val="0"/>
        <w:autoSpaceDN w:val="0"/>
        <w:adjustRightInd w:val="0"/>
        <w:spacing w:line="400" w:lineRule="exact"/>
        <w:jc w:val="left"/>
        <w:rPr>
          <w:rFonts w:ascii="Arial" w:hAnsi="Arial" w:cs="Arial"/>
          <w:b/>
          <w:kern w:val="0"/>
          <w:szCs w:val="21"/>
        </w:rPr>
      </w:pPr>
      <w:r>
        <w:rPr>
          <w:rFonts w:ascii="黑体" w:eastAsia="黑体" w:hAnsi="Arial" w:cs="Arial" w:hint="eastAsia"/>
          <w:kern w:val="0"/>
          <w:sz w:val="24"/>
        </w:rPr>
        <w:t>完善的自我保护功能</w:t>
      </w:r>
    </w:p>
    <w:p w:rsidR="00083AE0" w:rsidRPr="00F85A48" w:rsidRDefault="00F85A48">
      <w:r>
        <w:rPr>
          <w:noProof/>
        </w:rPr>
        <w:drawing>
          <wp:inline distT="0" distB="0" distL="0" distR="0" wp14:anchorId="31AE0C2E" wp14:editId="53F9E569">
            <wp:extent cx="5274310" cy="30486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3AE0" w:rsidRPr="00F85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4018"/>
    <w:multiLevelType w:val="multilevel"/>
    <w:tmpl w:val="05164018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6AC1D0B"/>
    <w:multiLevelType w:val="multilevel"/>
    <w:tmpl w:val="06AC1D0B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C010D62"/>
    <w:multiLevelType w:val="multilevel"/>
    <w:tmpl w:val="1C010D62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</w:lvl>
    <w:lvl w:ilvl="3">
      <w:start w:val="1"/>
      <w:numFmt w:val="decimal"/>
      <w:lvlText w:val="%4．"/>
      <w:lvlJc w:val="left"/>
      <w:pPr>
        <w:tabs>
          <w:tab w:val="num" w:pos="1695"/>
        </w:tabs>
        <w:ind w:left="1695" w:hanging="435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26C7CAB"/>
    <w:multiLevelType w:val="multilevel"/>
    <w:tmpl w:val="426C7CAB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C255C36"/>
    <w:multiLevelType w:val="multilevel"/>
    <w:tmpl w:val="4C255C36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C575AEE"/>
    <w:multiLevelType w:val="multilevel"/>
    <w:tmpl w:val="4C575AEE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2415465"/>
    <w:multiLevelType w:val="multilevel"/>
    <w:tmpl w:val="52415465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54E75742"/>
    <w:multiLevelType w:val="multilevel"/>
    <w:tmpl w:val="54E75742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E9D"/>
    <w:rsid w:val="000079E6"/>
    <w:rsid w:val="000174B9"/>
    <w:rsid w:val="000523A3"/>
    <w:rsid w:val="0006341C"/>
    <w:rsid w:val="00070741"/>
    <w:rsid w:val="00083AE0"/>
    <w:rsid w:val="000F165B"/>
    <w:rsid w:val="00131DA6"/>
    <w:rsid w:val="00146EEC"/>
    <w:rsid w:val="00154B3C"/>
    <w:rsid w:val="0022185D"/>
    <w:rsid w:val="002359E0"/>
    <w:rsid w:val="00272725"/>
    <w:rsid w:val="002A01D4"/>
    <w:rsid w:val="002F49EE"/>
    <w:rsid w:val="00300E7E"/>
    <w:rsid w:val="003118A8"/>
    <w:rsid w:val="00324E9D"/>
    <w:rsid w:val="0035243F"/>
    <w:rsid w:val="00360D1E"/>
    <w:rsid w:val="00367D1E"/>
    <w:rsid w:val="00381222"/>
    <w:rsid w:val="0038484A"/>
    <w:rsid w:val="00387261"/>
    <w:rsid w:val="003917F1"/>
    <w:rsid w:val="003A64EC"/>
    <w:rsid w:val="003B3750"/>
    <w:rsid w:val="003D57BE"/>
    <w:rsid w:val="003E7002"/>
    <w:rsid w:val="003F3E31"/>
    <w:rsid w:val="00400C33"/>
    <w:rsid w:val="004138BE"/>
    <w:rsid w:val="0043267A"/>
    <w:rsid w:val="00447AF0"/>
    <w:rsid w:val="00465D65"/>
    <w:rsid w:val="00467AFF"/>
    <w:rsid w:val="00474001"/>
    <w:rsid w:val="00476D5C"/>
    <w:rsid w:val="00480BFA"/>
    <w:rsid w:val="004D635F"/>
    <w:rsid w:val="004D6755"/>
    <w:rsid w:val="00513867"/>
    <w:rsid w:val="00516760"/>
    <w:rsid w:val="00551AE0"/>
    <w:rsid w:val="00563D89"/>
    <w:rsid w:val="0057257E"/>
    <w:rsid w:val="005811EE"/>
    <w:rsid w:val="0059056E"/>
    <w:rsid w:val="005A70BA"/>
    <w:rsid w:val="005B17B9"/>
    <w:rsid w:val="005B56EF"/>
    <w:rsid w:val="005E0536"/>
    <w:rsid w:val="0061240B"/>
    <w:rsid w:val="00617DB3"/>
    <w:rsid w:val="00621147"/>
    <w:rsid w:val="00626C38"/>
    <w:rsid w:val="00650E8E"/>
    <w:rsid w:val="00667436"/>
    <w:rsid w:val="00697972"/>
    <w:rsid w:val="006A7094"/>
    <w:rsid w:val="006B0FF6"/>
    <w:rsid w:val="006D3673"/>
    <w:rsid w:val="006F6A9D"/>
    <w:rsid w:val="00712929"/>
    <w:rsid w:val="00714D28"/>
    <w:rsid w:val="00715F4D"/>
    <w:rsid w:val="0072050F"/>
    <w:rsid w:val="007306CB"/>
    <w:rsid w:val="0074296D"/>
    <w:rsid w:val="00746EED"/>
    <w:rsid w:val="00764EDB"/>
    <w:rsid w:val="00777E72"/>
    <w:rsid w:val="007C3ABD"/>
    <w:rsid w:val="007D2BCF"/>
    <w:rsid w:val="007E103A"/>
    <w:rsid w:val="007E2C88"/>
    <w:rsid w:val="00801C6C"/>
    <w:rsid w:val="00815B0C"/>
    <w:rsid w:val="00825D67"/>
    <w:rsid w:val="008311DC"/>
    <w:rsid w:val="00832F72"/>
    <w:rsid w:val="0083395A"/>
    <w:rsid w:val="008356A7"/>
    <w:rsid w:val="00835C73"/>
    <w:rsid w:val="00845CE9"/>
    <w:rsid w:val="0084747A"/>
    <w:rsid w:val="008637C0"/>
    <w:rsid w:val="0088160C"/>
    <w:rsid w:val="0089641C"/>
    <w:rsid w:val="008A36DD"/>
    <w:rsid w:val="008A752E"/>
    <w:rsid w:val="008C6952"/>
    <w:rsid w:val="008D1331"/>
    <w:rsid w:val="008D5052"/>
    <w:rsid w:val="008E2974"/>
    <w:rsid w:val="008F1C88"/>
    <w:rsid w:val="008F238A"/>
    <w:rsid w:val="008F3119"/>
    <w:rsid w:val="00910B08"/>
    <w:rsid w:val="00913560"/>
    <w:rsid w:val="0092702A"/>
    <w:rsid w:val="00951539"/>
    <w:rsid w:val="00966F73"/>
    <w:rsid w:val="00973049"/>
    <w:rsid w:val="0098106C"/>
    <w:rsid w:val="009E153D"/>
    <w:rsid w:val="009E245B"/>
    <w:rsid w:val="009E58BC"/>
    <w:rsid w:val="00A03174"/>
    <w:rsid w:val="00A072BD"/>
    <w:rsid w:val="00A23D43"/>
    <w:rsid w:val="00A27D00"/>
    <w:rsid w:val="00A4252A"/>
    <w:rsid w:val="00A46E62"/>
    <w:rsid w:val="00A837A8"/>
    <w:rsid w:val="00A963E5"/>
    <w:rsid w:val="00AA6F63"/>
    <w:rsid w:val="00AF1C75"/>
    <w:rsid w:val="00AF3E1C"/>
    <w:rsid w:val="00B06790"/>
    <w:rsid w:val="00B27090"/>
    <w:rsid w:val="00B42AB0"/>
    <w:rsid w:val="00B462F9"/>
    <w:rsid w:val="00B83C80"/>
    <w:rsid w:val="00BA02DE"/>
    <w:rsid w:val="00BA6277"/>
    <w:rsid w:val="00BA6625"/>
    <w:rsid w:val="00BA6A9C"/>
    <w:rsid w:val="00BA747C"/>
    <w:rsid w:val="00BB4A0B"/>
    <w:rsid w:val="00BC0339"/>
    <w:rsid w:val="00BC6FC5"/>
    <w:rsid w:val="00BF348E"/>
    <w:rsid w:val="00C3019D"/>
    <w:rsid w:val="00C35160"/>
    <w:rsid w:val="00C356FE"/>
    <w:rsid w:val="00C46FE6"/>
    <w:rsid w:val="00C5403E"/>
    <w:rsid w:val="00C72C4E"/>
    <w:rsid w:val="00CA5346"/>
    <w:rsid w:val="00CB13D7"/>
    <w:rsid w:val="00CB5350"/>
    <w:rsid w:val="00CC5FDF"/>
    <w:rsid w:val="00CE4CD4"/>
    <w:rsid w:val="00D16069"/>
    <w:rsid w:val="00D26EA8"/>
    <w:rsid w:val="00D3365D"/>
    <w:rsid w:val="00D574DC"/>
    <w:rsid w:val="00D62BDC"/>
    <w:rsid w:val="00D643AA"/>
    <w:rsid w:val="00D85509"/>
    <w:rsid w:val="00D9554B"/>
    <w:rsid w:val="00DD1CEE"/>
    <w:rsid w:val="00DE14E4"/>
    <w:rsid w:val="00DE4D0F"/>
    <w:rsid w:val="00DF3CD5"/>
    <w:rsid w:val="00E0262B"/>
    <w:rsid w:val="00E3078D"/>
    <w:rsid w:val="00E66248"/>
    <w:rsid w:val="00E800CA"/>
    <w:rsid w:val="00E82111"/>
    <w:rsid w:val="00EA0E06"/>
    <w:rsid w:val="00EA63DE"/>
    <w:rsid w:val="00EB227B"/>
    <w:rsid w:val="00EC3DC1"/>
    <w:rsid w:val="00EC5C89"/>
    <w:rsid w:val="00ED31AA"/>
    <w:rsid w:val="00ED556A"/>
    <w:rsid w:val="00EF12DC"/>
    <w:rsid w:val="00EF3283"/>
    <w:rsid w:val="00F01F36"/>
    <w:rsid w:val="00F17A30"/>
    <w:rsid w:val="00F17C97"/>
    <w:rsid w:val="00F245AA"/>
    <w:rsid w:val="00F45707"/>
    <w:rsid w:val="00F46A34"/>
    <w:rsid w:val="00F517F2"/>
    <w:rsid w:val="00F85A48"/>
    <w:rsid w:val="00F93F4B"/>
    <w:rsid w:val="00FA35C7"/>
    <w:rsid w:val="00FA35CD"/>
    <w:rsid w:val="00FA60F2"/>
    <w:rsid w:val="00FC3299"/>
    <w:rsid w:val="00FC3E25"/>
    <w:rsid w:val="00FD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A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next w:val="a"/>
    <w:link w:val="3Char"/>
    <w:semiHidden/>
    <w:unhideWhenUsed/>
    <w:qFormat/>
    <w:rsid w:val="00F85A48"/>
    <w:pPr>
      <w:keepNext/>
      <w:shd w:val="clear" w:color="auto" w:fill="FFFFFF"/>
      <w:spacing w:beforeLines="100" w:afterLines="50"/>
      <w:jc w:val="center"/>
      <w:outlineLvl w:val="2"/>
    </w:pPr>
    <w:rPr>
      <w:rFonts w:ascii="Arial" w:eastAsia="黑体" w:hAnsi="Arial" w:cs="Arial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semiHidden/>
    <w:rsid w:val="00F85A48"/>
    <w:rPr>
      <w:rFonts w:ascii="Arial" w:eastAsia="黑体" w:hAnsi="Arial" w:cs="Arial"/>
      <w:b/>
      <w:kern w:val="0"/>
      <w:sz w:val="32"/>
      <w:szCs w:val="20"/>
      <w:shd w:val="clear" w:color="auto" w:fill="FFFFFF"/>
    </w:rPr>
  </w:style>
  <w:style w:type="paragraph" w:styleId="a3">
    <w:name w:val="Balloon Text"/>
    <w:basedOn w:val="a"/>
    <w:link w:val="Char"/>
    <w:uiPriority w:val="99"/>
    <w:semiHidden/>
    <w:unhideWhenUsed/>
    <w:rsid w:val="00F85A4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85A4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A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next w:val="a"/>
    <w:link w:val="3Char"/>
    <w:semiHidden/>
    <w:unhideWhenUsed/>
    <w:qFormat/>
    <w:rsid w:val="00F85A48"/>
    <w:pPr>
      <w:keepNext/>
      <w:shd w:val="clear" w:color="auto" w:fill="FFFFFF"/>
      <w:spacing w:beforeLines="100" w:afterLines="50"/>
      <w:jc w:val="center"/>
      <w:outlineLvl w:val="2"/>
    </w:pPr>
    <w:rPr>
      <w:rFonts w:ascii="Arial" w:eastAsia="黑体" w:hAnsi="Arial" w:cs="Arial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semiHidden/>
    <w:rsid w:val="00F85A48"/>
    <w:rPr>
      <w:rFonts w:ascii="Arial" w:eastAsia="黑体" w:hAnsi="Arial" w:cs="Arial"/>
      <w:b/>
      <w:kern w:val="0"/>
      <w:sz w:val="32"/>
      <w:szCs w:val="20"/>
      <w:shd w:val="clear" w:color="auto" w:fill="FFFFFF"/>
    </w:rPr>
  </w:style>
  <w:style w:type="paragraph" w:styleId="a3">
    <w:name w:val="Balloon Text"/>
    <w:basedOn w:val="a"/>
    <w:link w:val="Char"/>
    <w:uiPriority w:val="99"/>
    <w:semiHidden/>
    <w:unhideWhenUsed/>
    <w:rsid w:val="00F85A4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85A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0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76</Characters>
  <Application>Microsoft Office Word</Application>
  <DocSecurity>0</DocSecurity>
  <Lines>1</Lines>
  <Paragraphs>1</Paragraphs>
  <ScaleCrop>false</ScaleCrop>
  <Company>微软中国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2025-05-21T06:41:00Z</dcterms:created>
  <dcterms:modified xsi:type="dcterms:W3CDTF">2025-05-21T06:44:00Z</dcterms:modified>
</cp:coreProperties>
</file>