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360" w:rsidRDefault="00200360" w:rsidP="00200360">
      <w:pPr>
        <w:pStyle w:val="3"/>
        <w:spacing w:beforeLines="0" w:before="0" w:afterLines="0" w:after="0"/>
        <w:jc w:val="both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主要特点</w:t>
      </w:r>
    </w:p>
    <w:p w:rsidR="00200360" w:rsidRDefault="00200360" w:rsidP="00200360">
      <w:pPr>
        <w:numPr>
          <w:ilvl w:val="0"/>
          <w:numId w:val="1"/>
        </w:numPr>
        <w:tabs>
          <w:tab w:val="left" w:pos="420"/>
          <w:tab w:val="left" w:pos="1995"/>
        </w:tabs>
        <w:autoSpaceDE w:val="0"/>
        <w:autoSpaceDN w:val="0"/>
        <w:adjustRightInd w:val="0"/>
        <w:spacing w:line="400" w:lineRule="exact"/>
        <w:jc w:val="left"/>
        <w:rPr>
          <w:rFonts w:ascii="Arial" w:hAnsi="Arial" w:cs="Arial" w:hint="eastAsia"/>
          <w:kern w:val="0"/>
          <w:szCs w:val="21"/>
        </w:rPr>
      </w:pPr>
      <w:r>
        <w:rPr>
          <w:rFonts w:ascii="黑体" w:eastAsia="黑体" w:hAnsi="Arial" w:cs="Arial" w:hint="eastAsia"/>
          <w:kern w:val="0"/>
          <w:sz w:val="24"/>
        </w:rPr>
        <w:t>标准的4相电压3相电流输出</w:t>
      </w:r>
    </w:p>
    <w:p w:rsidR="00200360" w:rsidRPr="00200360" w:rsidRDefault="00200360" w:rsidP="00200360">
      <w:pPr>
        <w:numPr>
          <w:ilvl w:val="0"/>
          <w:numId w:val="3"/>
        </w:numPr>
        <w:tabs>
          <w:tab w:val="left" w:pos="420"/>
          <w:tab w:val="left" w:pos="1995"/>
        </w:tabs>
        <w:autoSpaceDE w:val="0"/>
        <w:autoSpaceDN w:val="0"/>
        <w:adjustRightInd w:val="0"/>
        <w:spacing w:line="400" w:lineRule="exact"/>
        <w:jc w:val="left"/>
        <w:rPr>
          <w:rFonts w:ascii="Arial" w:hAnsi="Arial" w:cs="Arial" w:hint="eastAsia"/>
          <w:kern w:val="0"/>
          <w:szCs w:val="21"/>
        </w:rPr>
      </w:pPr>
      <w:r w:rsidRPr="00200360">
        <w:rPr>
          <w:rFonts w:ascii="黑体" w:eastAsia="黑体" w:hAnsi="Arial" w:cs="Arial" w:hint="eastAsia"/>
          <w:kern w:val="0"/>
          <w:sz w:val="24"/>
        </w:rPr>
        <w:t>单机操作方便</w:t>
      </w:r>
    </w:p>
    <w:p w:rsidR="00200360" w:rsidRPr="00200360" w:rsidRDefault="00200360" w:rsidP="00200360">
      <w:pPr>
        <w:numPr>
          <w:ilvl w:val="0"/>
          <w:numId w:val="4"/>
        </w:numPr>
        <w:tabs>
          <w:tab w:val="left" w:pos="420"/>
          <w:tab w:val="left" w:pos="1995"/>
        </w:tabs>
        <w:autoSpaceDE w:val="0"/>
        <w:autoSpaceDN w:val="0"/>
        <w:adjustRightInd w:val="0"/>
        <w:spacing w:line="400" w:lineRule="exact"/>
        <w:jc w:val="left"/>
        <w:rPr>
          <w:rFonts w:ascii="Arial" w:hAnsi="Arial" w:cs="Arial" w:hint="eastAsia"/>
          <w:kern w:val="0"/>
          <w:szCs w:val="21"/>
        </w:rPr>
      </w:pPr>
      <w:r w:rsidRPr="00200360">
        <w:rPr>
          <w:rFonts w:ascii="黑体" w:eastAsia="黑体" w:hAnsi="Arial" w:cs="Arial" w:hint="eastAsia"/>
          <w:kern w:val="0"/>
          <w:sz w:val="24"/>
        </w:rPr>
        <w:t>双操作方式，联接电脑运行</w:t>
      </w:r>
    </w:p>
    <w:p w:rsidR="00200360" w:rsidRPr="00200360" w:rsidRDefault="00200360" w:rsidP="00200360">
      <w:pPr>
        <w:numPr>
          <w:ilvl w:val="0"/>
          <w:numId w:val="4"/>
        </w:numPr>
        <w:tabs>
          <w:tab w:val="left" w:pos="420"/>
          <w:tab w:val="left" w:pos="1995"/>
        </w:tabs>
        <w:autoSpaceDE w:val="0"/>
        <w:autoSpaceDN w:val="0"/>
        <w:adjustRightInd w:val="0"/>
        <w:spacing w:line="400" w:lineRule="exact"/>
        <w:jc w:val="left"/>
        <w:rPr>
          <w:rFonts w:ascii="Arial" w:hAnsi="Arial" w:cs="Arial" w:hint="eastAsia"/>
          <w:kern w:val="0"/>
          <w:szCs w:val="21"/>
        </w:rPr>
      </w:pPr>
      <w:r w:rsidRPr="00200360">
        <w:rPr>
          <w:rFonts w:ascii="黑体" w:eastAsia="黑体" w:hAnsi="Arial" w:cs="Arial" w:hint="eastAsia"/>
          <w:kern w:val="0"/>
          <w:sz w:val="24"/>
        </w:rPr>
        <w:t>软件功能强大</w:t>
      </w:r>
    </w:p>
    <w:p w:rsidR="00200360" w:rsidRDefault="00200360" w:rsidP="00200360">
      <w:pPr>
        <w:numPr>
          <w:ilvl w:val="0"/>
          <w:numId w:val="5"/>
        </w:numPr>
        <w:tabs>
          <w:tab w:val="left" w:pos="420"/>
          <w:tab w:val="left" w:pos="1995"/>
        </w:tabs>
        <w:autoSpaceDE w:val="0"/>
        <w:autoSpaceDN w:val="0"/>
        <w:adjustRightInd w:val="0"/>
        <w:spacing w:line="400" w:lineRule="exact"/>
        <w:jc w:val="left"/>
        <w:rPr>
          <w:rFonts w:ascii="Arial" w:hAnsi="Arial" w:cs="Arial" w:hint="eastAsia"/>
          <w:kern w:val="0"/>
          <w:szCs w:val="21"/>
        </w:rPr>
      </w:pPr>
      <w:r>
        <w:rPr>
          <w:rFonts w:ascii="黑体" w:eastAsia="黑体" w:hAnsi="Arial" w:cs="Arial" w:hint="eastAsia"/>
          <w:kern w:val="0"/>
          <w:sz w:val="24"/>
        </w:rPr>
        <w:t>开关量接点丰富</w:t>
      </w:r>
    </w:p>
    <w:p w:rsidR="00200360" w:rsidRPr="00200360" w:rsidRDefault="00200360" w:rsidP="00200360">
      <w:pPr>
        <w:numPr>
          <w:ilvl w:val="0"/>
          <w:numId w:val="7"/>
        </w:numPr>
        <w:tabs>
          <w:tab w:val="left" w:pos="420"/>
          <w:tab w:val="left" w:pos="1995"/>
        </w:tabs>
        <w:autoSpaceDE w:val="0"/>
        <w:autoSpaceDN w:val="0"/>
        <w:adjustRightInd w:val="0"/>
        <w:spacing w:line="400" w:lineRule="exact"/>
        <w:jc w:val="left"/>
        <w:rPr>
          <w:rFonts w:ascii="Arial" w:hAnsi="Arial" w:cs="Arial" w:hint="eastAsia"/>
          <w:kern w:val="0"/>
          <w:szCs w:val="21"/>
        </w:rPr>
      </w:pPr>
      <w:r w:rsidRPr="00200360">
        <w:rPr>
          <w:rFonts w:ascii="黑体" w:eastAsia="黑体" w:hAnsi="Arial" w:cs="Arial" w:hint="eastAsia"/>
          <w:kern w:val="0"/>
          <w:sz w:val="24"/>
        </w:rPr>
        <w:t>大屏幕LCD显示屏</w:t>
      </w:r>
    </w:p>
    <w:p w:rsidR="00200360" w:rsidRPr="00200360" w:rsidRDefault="00200360" w:rsidP="00200360">
      <w:pPr>
        <w:numPr>
          <w:ilvl w:val="0"/>
          <w:numId w:val="8"/>
        </w:numPr>
        <w:tabs>
          <w:tab w:val="left" w:pos="420"/>
          <w:tab w:val="left" w:pos="1995"/>
        </w:tabs>
        <w:autoSpaceDE w:val="0"/>
        <w:autoSpaceDN w:val="0"/>
        <w:adjustRightInd w:val="0"/>
        <w:spacing w:line="400" w:lineRule="exact"/>
        <w:jc w:val="left"/>
        <w:rPr>
          <w:rFonts w:ascii="Arial" w:hAnsi="Arial" w:cs="Arial" w:hint="eastAsia"/>
          <w:kern w:val="0"/>
          <w:szCs w:val="21"/>
        </w:rPr>
      </w:pPr>
      <w:r w:rsidRPr="00200360">
        <w:rPr>
          <w:rFonts w:ascii="黑体" w:eastAsia="黑体" w:hAnsi="Arial" w:cs="Arial" w:hint="eastAsia"/>
          <w:kern w:val="0"/>
          <w:sz w:val="24"/>
        </w:rPr>
        <w:t>自我保护</w:t>
      </w:r>
    </w:p>
    <w:p w:rsidR="00200360" w:rsidRPr="00200360" w:rsidRDefault="00200360" w:rsidP="00200360">
      <w:pPr>
        <w:numPr>
          <w:ilvl w:val="0"/>
          <w:numId w:val="8"/>
        </w:numPr>
        <w:tabs>
          <w:tab w:val="left" w:pos="420"/>
          <w:tab w:val="left" w:pos="1995"/>
        </w:tabs>
        <w:autoSpaceDE w:val="0"/>
        <w:autoSpaceDN w:val="0"/>
        <w:adjustRightInd w:val="0"/>
        <w:spacing w:line="400" w:lineRule="exact"/>
        <w:jc w:val="left"/>
        <w:rPr>
          <w:rFonts w:ascii="Arial" w:hAnsi="Arial" w:cs="Arial" w:hint="eastAsia"/>
          <w:kern w:val="0"/>
          <w:szCs w:val="21"/>
        </w:rPr>
      </w:pPr>
      <w:r w:rsidRPr="00200360">
        <w:rPr>
          <w:rFonts w:ascii="黑体" w:eastAsia="黑体" w:hAnsi="Arial" w:cs="Arial" w:hint="eastAsia"/>
          <w:kern w:val="0"/>
          <w:sz w:val="24"/>
        </w:rPr>
        <w:t>具有独立</w:t>
      </w:r>
      <w:r w:rsidRPr="00200360">
        <w:rPr>
          <w:rFonts w:ascii="黑体" w:eastAsia="黑体" w:hAnsi="Arial" w:cs="Arial" w:hint="eastAsia"/>
          <w:sz w:val="24"/>
        </w:rPr>
        <w:t>专用直流电源输出</w:t>
      </w:r>
    </w:p>
    <w:p w:rsidR="00200360" w:rsidRPr="00200360" w:rsidRDefault="00200360" w:rsidP="00200360">
      <w:pPr>
        <w:numPr>
          <w:ilvl w:val="0"/>
          <w:numId w:val="9"/>
        </w:numPr>
        <w:tabs>
          <w:tab w:val="left" w:pos="420"/>
          <w:tab w:val="left" w:pos="1995"/>
        </w:tabs>
        <w:autoSpaceDE w:val="0"/>
        <w:autoSpaceDN w:val="0"/>
        <w:adjustRightInd w:val="0"/>
        <w:spacing w:line="400" w:lineRule="exact"/>
        <w:jc w:val="left"/>
        <w:rPr>
          <w:rFonts w:ascii="Arial" w:hAnsi="Arial" w:cs="Arial" w:hint="eastAsia"/>
          <w:kern w:val="0"/>
          <w:szCs w:val="21"/>
        </w:rPr>
      </w:pPr>
      <w:r>
        <w:rPr>
          <w:rFonts w:ascii="黑体" w:eastAsia="黑体" w:hAnsi="Arial" w:cs="Arial" w:hint="eastAsia"/>
          <w:kern w:val="0"/>
          <w:sz w:val="24"/>
        </w:rPr>
        <w:t>性价比高</w:t>
      </w:r>
    </w:p>
    <w:p w:rsidR="00200360" w:rsidRDefault="00200360" w:rsidP="00200360">
      <w:pPr>
        <w:tabs>
          <w:tab w:val="left" w:pos="1995"/>
        </w:tabs>
        <w:autoSpaceDE w:val="0"/>
        <w:autoSpaceDN w:val="0"/>
        <w:adjustRightInd w:val="0"/>
        <w:jc w:val="left"/>
        <w:rPr>
          <w:rFonts w:ascii="Arial" w:hAnsi="Arial" w:cs="Arial" w:hint="eastAsia"/>
          <w:kern w:val="0"/>
          <w:szCs w:val="21"/>
        </w:rPr>
      </w:pPr>
      <w:r w:rsidRPr="00200360">
        <w:rPr>
          <w:rFonts w:ascii="黑体" w:eastAsia="黑体" w:hAnsi="Arial" w:cs="Arial" w:hint="eastAsia"/>
          <w:b/>
          <w:kern w:val="0"/>
          <w:sz w:val="32"/>
        </w:rPr>
        <w:t>技术参数</w:t>
      </w:r>
      <w:bookmarkStart w:id="0" w:name="_GoBack"/>
      <w:bookmarkEnd w:id="0"/>
      <w:r w:rsidRPr="00200360">
        <w:rPr>
          <w:noProof/>
        </w:rPr>
        <w:br/>
      </w:r>
      <w:r>
        <w:rPr>
          <w:noProof/>
        </w:rPr>
        <w:drawing>
          <wp:inline distT="0" distB="0" distL="0" distR="0" wp14:anchorId="4121DEB8" wp14:editId="41BFD9B3">
            <wp:extent cx="5274310" cy="3023571"/>
            <wp:effectExtent l="0" t="0" r="2540" b="571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23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83AE0" w:rsidRPr="00200360" w:rsidRDefault="00083AE0"/>
    <w:sectPr w:rsidR="00083AE0" w:rsidRPr="002003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1BF" w:rsidRDefault="00E271BF" w:rsidP="00200360">
      <w:r>
        <w:separator/>
      </w:r>
    </w:p>
  </w:endnote>
  <w:endnote w:type="continuationSeparator" w:id="0">
    <w:p w:rsidR="00E271BF" w:rsidRDefault="00E271BF" w:rsidP="00200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1BF" w:rsidRDefault="00E271BF" w:rsidP="00200360">
      <w:r>
        <w:separator/>
      </w:r>
    </w:p>
  </w:footnote>
  <w:footnote w:type="continuationSeparator" w:id="0">
    <w:p w:rsidR="00E271BF" w:rsidRDefault="00E271BF" w:rsidP="00200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C3CAA"/>
    <w:multiLevelType w:val="multilevel"/>
    <w:tmpl w:val="06EC3CAA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0BAB415E"/>
    <w:multiLevelType w:val="multilevel"/>
    <w:tmpl w:val="0BAB415E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>
    <w:nsid w:val="1DA15FA6"/>
    <w:multiLevelType w:val="multilevel"/>
    <w:tmpl w:val="1DA15FA6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>
    <w:nsid w:val="36B15805"/>
    <w:multiLevelType w:val="multilevel"/>
    <w:tmpl w:val="36B15805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4DE16B35"/>
    <w:multiLevelType w:val="multilevel"/>
    <w:tmpl w:val="4DE16B35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>
    <w:nsid w:val="52415465"/>
    <w:multiLevelType w:val="multilevel"/>
    <w:tmpl w:val="52415465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72236BCB"/>
    <w:multiLevelType w:val="multilevel"/>
    <w:tmpl w:val="72236BCB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>
    <w:nsid w:val="7A880DC7"/>
    <w:multiLevelType w:val="multilevel"/>
    <w:tmpl w:val="7A880DC7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7A8F2436"/>
    <w:multiLevelType w:val="multilevel"/>
    <w:tmpl w:val="7A8F2436"/>
    <w:lvl w:ilvl="0">
      <w:start w:val="1"/>
      <w:numFmt w:val="bullet"/>
      <w:lvlText w:val="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6"/>
  </w:num>
  <w:num w:numId="5">
    <w:abstractNumId w:val="8"/>
  </w:num>
  <w:num w:numId="6">
    <w:abstractNumId w:val="0"/>
  </w:num>
  <w:num w:numId="7">
    <w:abstractNumId w:val="7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36A"/>
    <w:rsid w:val="000079E6"/>
    <w:rsid w:val="000174B9"/>
    <w:rsid w:val="000523A3"/>
    <w:rsid w:val="0006341C"/>
    <w:rsid w:val="00070741"/>
    <w:rsid w:val="00083AE0"/>
    <w:rsid w:val="000F165B"/>
    <w:rsid w:val="00131DA6"/>
    <w:rsid w:val="00146EEC"/>
    <w:rsid w:val="00154B3C"/>
    <w:rsid w:val="00200360"/>
    <w:rsid w:val="0022185D"/>
    <w:rsid w:val="002359E0"/>
    <w:rsid w:val="00272725"/>
    <w:rsid w:val="002A01D4"/>
    <w:rsid w:val="002F49EE"/>
    <w:rsid w:val="00300E7E"/>
    <w:rsid w:val="003118A8"/>
    <w:rsid w:val="0035243F"/>
    <w:rsid w:val="00360D1E"/>
    <w:rsid w:val="00367D1E"/>
    <w:rsid w:val="00381222"/>
    <w:rsid w:val="0038484A"/>
    <w:rsid w:val="00387261"/>
    <w:rsid w:val="003917F1"/>
    <w:rsid w:val="003A64EC"/>
    <w:rsid w:val="003B3750"/>
    <w:rsid w:val="003D57BE"/>
    <w:rsid w:val="003E7002"/>
    <w:rsid w:val="003F3E31"/>
    <w:rsid w:val="00400C33"/>
    <w:rsid w:val="004138BE"/>
    <w:rsid w:val="0043267A"/>
    <w:rsid w:val="00447AF0"/>
    <w:rsid w:val="00465D65"/>
    <w:rsid w:val="00467AFF"/>
    <w:rsid w:val="00474001"/>
    <w:rsid w:val="00476D5C"/>
    <w:rsid w:val="00480BFA"/>
    <w:rsid w:val="004D635F"/>
    <w:rsid w:val="004D6755"/>
    <w:rsid w:val="00513867"/>
    <w:rsid w:val="00516760"/>
    <w:rsid w:val="00551AE0"/>
    <w:rsid w:val="00563D89"/>
    <w:rsid w:val="0057257E"/>
    <w:rsid w:val="005811EE"/>
    <w:rsid w:val="0059056E"/>
    <w:rsid w:val="005A70BA"/>
    <w:rsid w:val="005B17B9"/>
    <w:rsid w:val="005B56EF"/>
    <w:rsid w:val="005E0536"/>
    <w:rsid w:val="0061240B"/>
    <w:rsid w:val="00617DB3"/>
    <w:rsid w:val="00621147"/>
    <w:rsid w:val="00626C38"/>
    <w:rsid w:val="00650E8E"/>
    <w:rsid w:val="00667436"/>
    <w:rsid w:val="00697972"/>
    <w:rsid w:val="006A7094"/>
    <w:rsid w:val="006B0FF6"/>
    <w:rsid w:val="006D3673"/>
    <w:rsid w:val="006F6A9D"/>
    <w:rsid w:val="00712929"/>
    <w:rsid w:val="00714D28"/>
    <w:rsid w:val="00715F4D"/>
    <w:rsid w:val="0072050F"/>
    <w:rsid w:val="007306CB"/>
    <w:rsid w:val="0074296D"/>
    <w:rsid w:val="00746EED"/>
    <w:rsid w:val="00764EDB"/>
    <w:rsid w:val="00777E72"/>
    <w:rsid w:val="007C3ABD"/>
    <w:rsid w:val="007D2BCF"/>
    <w:rsid w:val="007E103A"/>
    <w:rsid w:val="007E2C88"/>
    <w:rsid w:val="00801C6C"/>
    <w:rsid w:val="00815B0C"/>
    <w:rsid w:val="00825D67"/>
    <w:rsid w:val="008311DC"/>
    <w:rsid w:val="00832F72"/>
    <w:rsid w:val="0083395A"/>
    <w:rsid w:val="008356A7"/>
    <w:rsid w:val="00835C73"/>
    <w:rsid w:val="00845CE9"/>
    <w:rsid w:val="0084747A"/>
    <w:rsid w:val="008637C0"/>
    <w:rsid w:val="0088160C"/>
    <w:rsid w:val="0089641C"/>
    <w:rsid w:val="008A36DD"/>
    <w:rsid w:val="008A752E"/>
    <w:rsid w:val="008C6952"/>
    <w:rsid w:val="008D1331"/>
    <w:rsid w:val="008D5052"/>
    <w:rsid w:val="008E2974"/>
    <w:rsid w:val="008F1C88"/>
    <w:rsid w:val="008F238A"/>
    <w:rsid w:val="008F3119"/>
    <w:rsid w:val="00910B08"/>
    <w:rsid w:val="00913560"/>
    <w:rsid w:val="0092702A"/>
    <w:rsid w:val="00951539"/>
    <w:rsid w:val="00966F73"/>
    <w:rsid w:val="00973049"/>
    <w:rsid w:val="0098106C"/>
    <w:rsid w:val="009B336A"/>
    <w:rsid w:val="009E153D"/>
    <w:rsid w:val="009E245B"/>
    <w:rsid w:val="009E58BC"/>
    <w:rsid w:val="00A03174"/>
    <w:rsid w:val="00A072BD"/>
    <w:rsid w:val="00A23D43"/>
    <w:rsid w:val="00A27D00"/>
    <w:rsid w:val="00A4252A"/>
    <w:rsid w:val="00A46E62"/>
    <w:rsid w:val="00A837A8"/>
    <w:rsid w:val="00A963E5"/>
    <w:rsid w:val="00AA6F63"/>
    <w:rsid w:val="00AF1C75"/>
    <w:rsid w:val="00AF3E1C"/>
    <w:rsid w:val="00B06790"/>
    <w:rsid w:val="00B27090"/>
    <w:rsid w:val="00B42AB0"/>
    <w:rsid w:val="00B462F9"/>
    <w:rsid w:val="00B83C80"/>
    <w:rsid w:val="00BA02DE"/>
    <w:rsid w:val="00BA6277"/>
    <w:rsid w:val="00BA6625"/>
    <w:rsid w:val="00BA6A9C"/>
    <w:rsid w:val="00BA747C"/>
    <w:rsid w:val="00BB4A0B"/>
    <w:rsid w:val="00BC0339"/>
    <w:rsid w:val="00BC6FC5"/>
    <w:rsid w:val="00BF348E"/>
    <w:rsid w:val="00C3019D"/>
    <w:rsid w:val="00C35160"/>
    <w:rsid w:val="00C356FE"/>
    <w:rsid w:val="00C46FE6"/>
    <w:rsid w:val="00C5403E"/>
    <w:rsid w:val="00C72C4E"/>
    <w:rsid w:val="00CA5346"/>
    <w:rsid w:val="00CB13D7"/>
    <w:rsid w:val="00CB5350"/>
    <w:rsid w:val="00CC5FDF"/>
    <w:rsid w:val="00CE4CD4"/>
    <w:rsid w:val="00D16069"/>
    <w:rsid w:val="00D26EA8"/>
    <w:rsid w:val="00D3365D"/>
    <w:rsid w:val="00D574DC"/>
    <w:rsid w:val="00D62BDC"/>
    <w:rsid w:val="00D643AA"/>
    <w:rsid w:val="00D85509"/>
    <w:rsid w:val="00D9554B"/>
    <w:rsid w:val="00DD1CEE"/>
    <w:rsid w:val="00DE14E4"/>
    <w:rsid w:val="00DE4D0F"/>
    <w:rsid w:val="00DF3CD5"/>
    <w:rsid w:val="00E0262B"/>
    <w:rsid w:val="00E271BF"/>
    <w:rsid w:val="00E3078D"/>
    <w:rsid w:val="00E66248"/>
    <w:rsid w:val="00E800CA"/>
    <w:rsid w:val="00E82111"/>
    <w:rsid w:val="00EA0E06"/>
    <w:rsid w:val="00EA63DE"/>
    <w:rsid w:val="00EB227B"/>
    <w:rsid w:val="00EC3DC1"/>
    <w:rsid w:val="00EC5C89"/>
    <w:rsid w:val="00ED31AA"/>
    <w:rsid w:val="00ED556A"/>
    <w:rsid w:val="00EF12DC"/>
    <w:rsid w:val="00EF3283"/>
    <w:rsid w:val="00F01F36"/>
    <w:rsid w:val="00F17A30"/>
    <w:rsid w:val="00F17C97"/>
    <w:rsid w:val="00F245AA"/>
    <w:rsid w:val="00F45707"/>
    <w:rsid w:val="00F46A34"/>
    <w:rsid w:val="00F517F2"/>
    <w:rsid w:val="00F93F4B"/>
    <w:rsid w:val="00FA35C7"/>
    <w:rsid w:val="00FA35CD"/>
    <w:rsid w:val="00FA60F2"/>
    <w:rsid w:val="00FC3299"/>
    <w:rsid w:val="00FC3E25"/>
    <w:rsid w:val="00FD5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3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next w:val="a"/>
    <w:link w:val="3Char"/>
    <w:qFormat/>
    <w:rsid w:val="00200360"/>
    <w:pPr>
      <w:keepNext/>
      <w:shd w:val="clear" w:color="auto" w:fill="FFFFFF"/>
      <w:spacing w:beforeLines="100" w:before="312" w:afterLines="50" w:after="156"/>
      <w:jc w:val="center"/>
      <w:outlineLvl w:val="2"/>
    </w:pPr>
    <w:rPr>
      <w:rFonts w:ascii="Arial" w:eastAsia="黑体" w:hAnsi="Arial" w:cs="Arial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03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03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03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0360"/>
    <w:rPr>
      <w:sz w:val="18"/>
      <w:szCs w:val="18"/>
    </w:rPr>
  </w:style>
  <w:style w:type="character" w:customStyle="1" w:styleId="3Char">
    <w:name w:val="标题 3 Char"/>
    <w:basedOn w:val="a0"/>
    <w:link w:val="3"/>
    <w:rsid w:val="00200360"/>
    <w:rPr>
      <w:rFonts w:ascii="Arial" w:eastAsia="黑体" w:hAnsi="Arial" w:cs="Arial"/>
      <w:b/>
      <w:kern w:val="0"/>
      <w:sz w:val="32"/>
      <w:szCs w:val="20"/>
      <w:shd w:val="clear" w:color="auto" w:fill="FFFFFF"/>
    </w:rPr>
  </w:style>
  <w:style w:type="paragraph" w:styleId="a5">
    <w:name w:val="Balloon Text"/>
    <w:basedOn w:val="a"/>
    <w:link w:val="Char1"/>
    <w:uiPriority w:val="99"/>
    <w:semiHidden/>
    <w:unhideWhenUsed/>
    <w:rsid w:val="0020036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00360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036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3">
    <w:name w:val="heading 3"/>
    <w:next w:val="a"/>
    <w:link w:val="3Char"/>
    <w:qFormat/>
    <w:rsid w:val="00200360"/>
    <w:pPr>
      <w:keepNext/>
      <w:shd w:val="clear" w:color="auto" w:fill="FFFFFF"/>
      <w:spacing w:beforeLines="100" w:before="312" w:afterLines="50" w:after="156"/>
      <w:jc w:val="center"/>
      <w:outlineLvl w:val="2"/>
    </w:pPr>
    <w:rPr>
      <w:rFonts w:ascii="Arial" w:eastAsia="黑体" w:hAnsi="Arial" w:cs="Arial"/>
      <w:b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003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003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003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00360"/>
    <w:rPr>
      <w:sz w:val="18"/>
      <w:szCs w:val="18"/>
    </w:rPr>
  </w:style>
  <w:style w:type="character" w:customStyle="1" w:styleId="3Char">
    <w:name w:val="标题 3 Char"/>
    <w:basedOn w:val="a0"/>
    <w:link w:val="3"/>
    <w:rsid w:val="00200360"/>
    <w:rPr>
      <w:rFonts w:ascii="Arial" w:eastAsia="黑体" w:hAnsi="Arial" w:cs="Arial"/>
      <w:b/>
      <w:kern w:val="0"/>
      <w:sz w:val="32"/>
      <w:szCs w:val="20"/>
      <w:shd w:val="clear" w:color="auto" w:fill="FFFFFF"/>
    </w:rPr>
  </w:style>
  <w:style w:type="paragraph" w:styleId="a5">
    <w:name w:val="Balloon Text"/>
    <w:basedOn w:val="a"/>
    <w:link w:val="Char1"/>
    <w:uiPriority w:val="99"/>
    <w:semiHidden/>
    <w:unhideWhenUsed/>
    <w:rsid w:val="00200360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0036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</Words>
  <Characters>81</Characters>
  <Application>Microsoft Office Word</Application>
  <DocSecurity>0</DocSecurity>
  <Lines>1</Lines>
  <Paragraphs>1</Paragraphs>
  <ScaleCrop>false</ScaleCrop>
  <Company>微软中国</Company>
  <LinksUpToDate>false</LinksUpToDate>
  <CharactersWithSpaces>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2025-05-21T06:33:00Z</dcterms:created>
  <dcterms:modified xsi:type="dcterms:W3CDTF">2025-05-21T06:36:00Z</dcterms:modified>
</cp:coreProperties>
</file>